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1B100" w14:textId="77777777" w:rsidR="0062713C" w:rsidRDefault="0062713C" w:rsidP="0062713C">
      <w:pPr>
        <w:autoSpaceDE w:val="0"/>
        <w:autoSpaceDN w:val="0"/>
        <w:adjustRightInd w:val="0"/>
        <w:spacing w:line="300" w:lineRule="auto"/>
        <w:rPr>
          <w:rFonts w:ascii="Arial" w:hAnsi="Arial" w:cs="Arial"/>
          <w:iCs/>
        </w:rPr>
      </w:pPr>
    </w:p>
    <w:p w14:paraId="488B22B4" w14:textId="12C9B2CE" w:rsidR="003327E8" w:rsidRPr="003327E8" w:rsidRDefault="0062713C" w:rsidP="003327E8">
      <w:pPr>
        <w:spacing w:line="300" w:lineRule="auto"/>
        <w:ind w:left="4248"/>
        <w:rPr>
          <w:rFonts w:ascii="Arial" w:hAnsi="Arial" w:cs="Arial"/>
          <w:iCs/>
        </w:rPr>
      </w:pPr>
      <w:r w:rsidRPr="003327E8">
        <w:rPr>
          <w:rFonts w:ascii="Arial" w:hAnsi="Arial" w:cs="Arial"/>
          <w:b/>
          <w:bCs/>
          <w:iCs/>
        </w:rPr>
        <w:t>Z</w:t>
      </w:r>
      <w:r w:rsidR="000F74B1" w:rsidRPr="003327E8">
        <w:rPr>
          <w:rFonts w:ascii="Arial" w:hAnsi="Arial" w:cs="Arial"/>
          <w:b/>
          <w:bCs/>
          <w:iCs/>
        </w:rPr>
        <w:t xml:space="preserve">ałącznik nr </w:t>
      </w:r>
      <w:r w:rsidR="00FC19C0" w:rsidRPr="003327E8">
        <w:rPr>
          <w:rFonts w:ascii="Arial" w:hAnsi="Arial" w:cs="Arial"/>
          <w:b/>
          <w:bCs/>
          <w:iCs/>
        </w:rPr>
        <w:t>2</w:t>
      </w:r>
      <w:r w:rsidR="000F74B1" w:rsidRPr="003327E8">
        <w:rPr>
          <w:rFonts w:ascii="Arial" w:hAnsi="Arial" w:cs="Arial"/>
          <w:iCs/>
        </w:rPr>
        <w:t xml:space="preserve"> do </w:t>
      </w:r>
      <w:r w:rsidR="003327E8" w:rsidRPr="003327E8">
        <w:rPr>
          <w:rFonts w:ascii="Arial" w:hAnsi="Arial" w:cs="Arial"/>
          <w:iCs/>
        </w:rPr>
        <w:t>Umowy</w:t>
      </w:r>
      <w:r w:rsidR="003327E8">
        <w:rPr>
          <w:rFonts w:ascii="Arial" w:hAnsi="Arial" w:cs="Arial"/>
          <w:iCs/>
        </w:rPr>
        <w:t xml:space="preserve"> Nr …………..</w:t>
      </w:r>
    </w:p>
    <w:p w14:paraId="3BEFB6DA" w14:textId="77777777" w:rsidR="003327E8" w:rsidRDefault="003327E8" w:rsidP="00FC19C0">
      <w:pPr>
        <w:spacing w:line="300" w:lineRule="auto"/>
        <w:rPr>
          <w:rFonts w:ascii="Arial" w:hAnsi="Arial" w:cs="Arial"/>
          <w:b/>
        </w:rPr>
      </w:pPr>
    </w:p>
    <w:p w14:paraId="47350B1C" w14:textId="77777777" w:rsidR="003327E8" w:rsidRDefault="003327E8" w:rsidP="00FC19C0">
      <w:pPr>
        <w:spacing w:line="300" w:lineRule="auto"/>
        <w:rPr>
          <w:rFonts w:ascii="Arial" w:hAnsi="Arial" w:cs="Arial"/>
          <w:b/>
        </w:rPr>
      </w:pPr>
    </w:p>
    <w:p w14:paraId="11BFF551" w14:textId="1BDB4D66" w:rsidR="00FC19C0" w:rsidRPr="0062713C" w:rsidRDefault="00FC19C0" w:rsidP="00FC19C0">
      <w:pPr>
        <w:spacing w:line="300" w:lineRule="auto"/>
        <w:rPr>
          <w:rFonts w:ascii="Arial" w:hAnsi="Arial" w:cs="Arial"/>
          <w:b/>
        </w:rPr>
      </w:pPr>
      <w:r w:rsidRPr="0078029D">
        <w:rPr>
          <w:rFonts w:ascii="Arial" w:hAnsi="Arial" w:cs="Arial"/>
          <w:b/>
        </w:rPr>
        <w:t xml:space="preserve">Parametry dostarczanego </w:t>
      </w:r>
      <w:r w:rsidR="00606B4C">
        <w:rPr>
          <w:rFonts w:ascii="Arial" w:hAnsi="Arial" w:cs="Arial"/>
          <w:b/>
        </w:rPr>
        <w:t>pojazdu specjalnego</w:t>
      </w:r>
      <w:r w:rsidRPr="0078029D">
        <w:rPr>
          <w:rFonts w:ascii="Arial" w:hAnsi="Arial" w:cs="Arial"/>
          <w:b/>
        </w:rPr>
        <w:t xml:space="preserve"> </w:t>
      </w:r>
    </w:p>
    <w:p w14:paraId="0C32CD44" w14:textId="77777777" w:rsidR="00667218" w:rsidRPr="0062713C" w:rsidRDefault="00667218" w:rsidP="0062713C">
      <w:pPr>
        <w:spacing w:line="300" w:lineRule="auto"/>
        <w:rPr>
          <w:rFonts w:ascii="Arial" w:hAnsi="Arial" w:cs="Arial"/>
        </w:rPr>
      </w:pPr>
    </w:p>
    <w:p w14:paraId="13F95CF5" w14:textId="77777777" w:rsidR="00F611C5" w:rsidRPr="00DC7485" w:rsidRDefault="007C63D8" w:rsidP="0062713C">
      <w:pPr>
        <w:spacing w:line="300" w:lineRule="auto"/>
        <w:rPr>
          <w:rFonts w:ascii="Arial" w:hAnsi="Arial" w:cs="Arial"/>
        </w:rPr>
      </w:pPr>
      <w:r w:rsidRPr="00DC7485">
        <w:rPr>
          <w:rFonts w:ascii="Arial" w:hAnsi="Arial" w:cs="Arial"/>
        </w:rPr>
        <w:t>Oferowany samochód:</w:t>
      </w:r>
      <w:r w:rsidR="00F611C5" w:rsidRPr="00DC7485">
        <w:rPr>
          <w:rFonts w:ascii="Arial" w:hAnsi="Arial" w:cs="Arial"/>
        </w:rPr>
        <w:t xml:space="preserve"> </w:t>
      </w:r>
    </w:p>
    <w:p w14:paraId="606FDFC5" w14:textId="77777777" w:rsidR="0078029D" w:rsidRDefault="0078029D" w:rsidP="0062713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marka </w:t>
      </w:r>
      <w:r w:rsidRPr="00DC7485">
        <w:rPr>
          <w:rFonts w:ascii="Arial" w:hAnsi="Arial" w:cs="Arial"/>
        </w:rPr>
        <w:t>–</w:t>
      </w:r>
      <w:r w:rsidR="00352EEC">
        <w:rPr>
          <w:rFonts w:ascii="Arial" w:hAnsi="Arial" w:cs="Arial"/>
        </w:rPr>
        <w:t xml:space="preserve"> </w:t>
      </w:r>
      <w:r w:rsidRPr="00DC7485">
        <w:rPr>
          <w:rFonts w:ascii="Arial" w:hAnsi="Arial" w:cs="Arial"/>
        </w:rPr>
        <w:t>…………</w:t>
      </w:r>
      <w:r>
        <w:rPr>
          <w:rFonts w:ascii="Arial" w:hAnsi="Arial" w:cs="Arial"/>
        </w:rPr>
        <w:t>;</w:t>
      </w:r>
    </w:p>
    <w:p w14:paraId="3EE86E52" w14:textId="77777777" w:rsidR="0078029D" w:rsidRDefault="0078029D" w:rsidP="0062713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model </w:t>
      </w:r>
      <w:r w:rsidRPr="00DC7485">
        <w:rPr>
          <w:rFonts w:ascii="Arial" w:hAnsi="Arial" w:cs="Arial"/>
        </w:rPr>
        <w:t>–</w:t>
      </w:r>
      <w:r w:rsidR="00352EEC">
        <w:rPr>
          <w:rFonts w:ascii="Arial" w:hAnsi="Arial" w:cs="Arial"/>
        </w:rPr>
        <w:t xml:space="preserve"> </w:t>
      </w:r>
      <w:r w:rsidRPr="00DC7485">
        <w:rPr>
          <w:rFonts w:ascii="Arial" w:hAnsi="Arial" w:cs="Arial"/>
        </w:rPr>
        <w:t>…………</w:t>
      </w:r>
      <w:r>
        <w:rPr>
          <w:rFonts w:ascii="Arial" w:hAnsi="Arial" w:cs="Arial"/>
        </w:rPr>
        <w:t>;</w:t>
      </w:r>
    </w:p>
    <w:p w14:paraId="75DD0CE3" w14:textId="77777777" w:rsidR="00667218" w:rsidRPr="00DC7485" w:rsidRDefault="005B0DD6" w:rsidP="0062713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 w:rsidRPr="00DC7485">
        <w:rPr>
          <w:rFonts w:ascii="Arial" w:hAnsi="Arial" w:cs="Arial"/>
        </w:rPr>
        <w:t>f</w:t>
      </w:r>
      <w:r w:rsidR="00667218" w:rsidRPr="00DC7485">
        <w:rPr>
          <w:rFonts w:ascii="Arial" w:hAnsi="Arial" w:cs="Arial"/>
        </w:rPr>
        <w:t xml:space="preserve">abrycznie nowy, wyprodukowany w </w:t>
      </w:r>
      <w:r w:rsidR="0062713C" w:rsidRPr="00DC7485">
        <w:rPr>
          <w:rFonts w:ascii="Arial" w:hAnsi="Arial" w:cs="Arial"/>
        </w:rPr>
        <w:t>………</w:t>
      </w:r>
      <w:r w:rsidR="00F611C5" w:rsidRPr="00DC7485">
        <w:rPr>
          <w:rFonts w:ascii="Arial" w:hAnsi="Arial" w:cs="Arial"/>
        </w:rPr>
        <w:t xml:space="preserve"> r.;</w:t>
      </w:r>
    </w:p>
    <w:p w14:paraId="3C445D25" w14:textId="77777777" w:rsidR="00667218" w:rsidRPr="00DC7485" w:rsidRDefault="005B0DD6" w:rsidP="0062713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 w:rsidRPr="00DC7485">
        <w:rPr>
          <w:rFonts w:ascii="Arial" w:hAnsi="Arial" w:cs="Arial"/>
        </w:rPr>
        <w:t>n</w:t>
      </w:r>
      <w:r w:rsidR="00667218" w:rsidRPr="00DC7485">
        <w:rPr>
          <w:rFonts w:ascii="Arial" w:hAnsi="Arial" w:cs="Arial"/>
        </w:rPr>
        <w:t>ależ</w:t>
      </w:r>
      <w:r w:rsidRPr="00DC7485">
        <w:rPr>
          <w:rFonts w:ascii="Arial" w:hAnsi="Arial" w:cs="Arial"/>
        </w:rPr>
        <w:t>y</w:t>
      </w:r>
      <w:r w:rsidR="00667218" w:rsidRPr="00DC7485">
        <w:rPr>
          <w:rFonts w:ascii="Arial" w:hAnsi="Arial" w:cs="Arial"/>
        </w:rPr>
        <w:t xml:space="preserve"> do gr</w:t>
      </w:r>
      <w:r w:rsidR="003924EC" w:rsidRPr="00DC7485">
        <w:rPr>
          <w:rFonts w:ascii="Arial" w:hAnsi="Arial" w:cs="Arial"/>
        </w:rPr>
        <w:t>u</w:t>
      </w:r>
      <w:r w:rsidR="00667218" w:rsidRPr="00DC7485">
        <w:rPr>
          <w:rFonts w:ascii="Arial" w:hAnsi="Arial" w:cs="Arial"/>
        </w:rPr>
        <w:t xml:space="preserve">py </w:t>
      </w:r>
      <w:r w:rsidR="0062713C" w:rsidRPr="00DC7485">
        <w:rPr>
          <w:rFonts w:ascii="Arial" w:hAnsi="Arial" w:cs="Arial"/>
        </w:rPr>
        <w:t>…………</w:t>
      </w:r>
      <w:r w:rsidR="002C3582" w:rsidRPr="00DC7485">
        <w:rPr>
          <w:rFonts w:ascii="Arial" w:hAnsi="Arial" w:cs="Arial"/>
        </w:rPr>
        <w:t xml:space="preserve"> </w:t>
      </w:r>
      <w:r w:rsidR="00F611C5" w:rsidRPr="00DC7485">
        <w:rPr>
          <w:rFonts w:ascii="Arial" w:hAnsi="Arial" w:cs="Arial"/>
        </w:rPr>
        <w:t>z liczbą miejsc 5;</w:t>
      </w:r>
    </w:p>
    <w:p w14:paraId="25B637E0" w14:textId="77777777" w:rsidR="00FC19C0" w:rsidRPr="00DC7485" w:rsidRDefault="00FC19C0" w:rsidP="00FC19C0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pojemność baterii </w:t>
      </w:r>
      <w:r w:rsidRPr="00DC7485">
        <w:rPr>
          <w:rFonts w:ascii="Arial" w:hAnsi="Arial" w:cs="Arial"/>
        </w:rPr>
        <w:t xml:space="preserve"> –</w:t>
      </w:r>
      <w:r w:rsidR="00352EEC">
        <w:rPr>
          <w:rFonts w:ascii="Arial" w:hAnsi="Arial" w:cs="Arial"/>
        </w:rPr>
        <w:t xml:space="preserve"> </w:t>
      </w:r>
      <w:r w:rsidRPr="00DC7485">
        <w:rPr>
          <w:rFonts w:ascii="Arial" w:hAnsi="Arial" w:cs="Arial"/>
        </w:rPr>
        <w:t>…………</w:t>
      </w:r>
      <w:r>
        <w:rPr>
          <w:rFonts w:ascii="Arial" w:hAnsi="Arial" w:cs="Arial"/>
        </w:rPr>
        <w:t>;</w:t>
      </w:r>
    </w:p>
    <w:p w14:paraId="5A8A4146" w14:textId="77777777" w:rsidR="00C648B2" w:rsidRPr="00DC7485" w:rsidRDefault="0062713C" w:rsidP="0062713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 w:rsidRPr="00DC7485">
        <w:rPr>
          <w:rFonts w:ascii="Arial" w:hAnsi="Arial" w:cs="Arial"/>
        </w:rPr>
        <w:t>moc silnika - …………..</w:t>
      </w:r>
      <w:r w:rsidR="0078029D">
        <w:rPr>
          <w:rFonts w:ascii="Arial" w:hAnsi="Arial" w:cs="Arial"/>
        </w:rPr>
        <w:t xml:space="preserve"> KM;</w:t>
      </w:r>
    </w:p>
    <w:p w14:paraId="04F6FD6A" w14:textId="77777777" w:rsidR="00FC19C0" w:rsidRDefault="008520BF" w:rsidP="00FC19C0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 w:rsidRPr="00DC7485">
        <w:rPr>
          <w:rFonts w:ascii="Arial" w:hAnsi="Arial" w:cs="Arial"/>
        </w:rPr>
        <w:t>napęd –</w:t>
      </w:r>
      <w:r w:rsidR="0078029D">
        <w:rPr>
          <w:rFonts w:ascii="Arial" w:hAnsi="Arial" w:cs="Arial"/>
        </w:rPr>
        <w:t xml:space="preserve"> ………………;</w:t>
      </w:r>
    </w:p>
    <w:p w14:paraId="12647CF7" w14:textId="77777777" w:rsidR="00352EEC" w:rsidRDefault="00FC19C0" w:rsidP="00352EE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FC19C0">
        <w:rPr>
          <w:rFonts w:ascii="Arial" w:hAnsi="Arial" w:cs="Arial"/>
        </w:rPr>
        <w:t>ługość całkowita –</w:t>
      </w:r>
      <w:r w:rsidR="00352EEC">
        <w:rPr>
          <w:rFonts w:ascii="Arial" w:hAnsi="Arial" w:cs="Arial"/>
        </w:rPr>
        <w:t xml:space="preserve"> ……………;</w:t>
      </w:r>
    </w:p>
    <w:p w14:paraId="341ABEB6" w14:textId="77777777" w:rsidR="00352EEC" w:rsidRPr="00352EEC" w:rsidRDefault="00352EEC" w:rsidP="00352EE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52EEC">
        <w:rPr>
          <w:rFonts w:ascii="Arial" w:hAnsi="Arial" w:cs="Arial"/>
        </w:rPr>
        <w:t>ysokość całkowita</w:t>
      </w:r>
      <w:r>
        <w:rPr>
          <w:rFonts w:ascii="Arial" w:hAnsi="Arial" w:cs="Arial"/>
        </w:rPr>
        <w:t xml:space="preserve"> </w:t>
      </w:r>
      <w:r w:rsidRPr="00FC19C0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……………;</w:t>
      </w:r>
    </w:p>
    <w:p w14:paraId="011321B1" w14:textId="77777777" w:rsidR="00352EEC" w:rsidRDefault="005B0DD6" w:rsidP="00352EE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 w:rsidRPr="00DC7485">
        <w:rPr>
          <w:rFonts w:ascii="Arial" w:hAnsi="Arial" w:cs="Arial"/>
        </w:rPr>
        <w:t>r</w:t>
      </w:r>
      <w:r w:rsidR="005C0AB1" w:rsidRPr="00DC7485">
        <w:rPr>
          <w:rFonts w:ascii="Arial" w:hAnsi="Arial" w:cs="Arial"/>
        </w:rPr>
        <w:t>ozst</w:t>
      </w:r>
      <w:r w:rsidR="002C3582" w:rsidRPr="00DC7485">
        <w:rPr>
          <w:rFonts w:ascii="Arial" w:hAnsi="Arial" w:cs="Arial"/>
        </w:rPr>
        <w:t>aw osi –</w:t>
      </w:r>
      <w:r w:rsidR="004D2919" w:rsidRPr="00DC7485">
        <w:rPr>
          <w:rFonts w:ascii="Arial" w:hAnsi="Arial" w:cs="Arial"/>
        </w:rPr>
        <w:t>……………..</w:t>
      </w:r>
      <w:r w:rsidR="005C0AB1" w:rsidRPr="00DC7485">
        <w:rPr>
          <w:rFonts w:ascii="Arial" w:hAnsi="Arial" w:cs="Arial"/>
        </w:rPr>
        <w:t xml:space="preserve"> mm</w:t>
      </w:r>
      <w:r w:rsidR="00F611C5" w:rsidRPr="00DC7485">
        <w:rPr>
          <w:rFonts w:ascii="Arial" w:hAnsi="Arial" w:cs="Arial"/>
        </w:rPr>
        <w:t>;</w:t>
      </w:r>
    </w:p>
    <w:p w14:paraId="5600210C" w14:textId="77777777" w:rsidR="00352EEC" w:rsidRPr="00352EEC" w:rsidRDefault="00352EEC" w:rsidP="00352EE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 w:rsidRPr="00352EEC">
        <w:rPr>
          <w:rFonts w:ascii="Arial" w:hAnsi="Arial" w:cs="Arial"/>
        </w:rPr>
        <w:t>Ładowność</w:t>
      </w:r>
      <w:r>
        <w:rPr>
          <w:rFonts w:ascii="Arial" w:hAnsi="Arial" w:cs="Arial"/>
        </w:rPr>
        <w:t xml:space="preserve"> </w:t>
      </w:r>
      <w:r w:rsidRPr="00DC7485">
        <w:rPr>
          <w:rFonts w:ascii="Arial" w:hAnsi="Arial" w:cs="Arial"/>
        </w:rPr>
        <w:t>–……………..</w:t>
      </w:r>
      <w:r>
        <w:rPr>
          <w:rFonts w:ascii="Arial" w:hAnsi="Arial" w:cs="Arial"/>
        </w:rPr>
        <w:t xml:space="preserve"> kg;</w:t>
      </w:r>
    </w:p>
    <w:p w14:paraId="5E00A778" w14:textId="77777777" w:rsidR="00352EEC" w:rsidRPr="00352EEC" w:rsidRDefault="005B0DD6" w:rsidP="00352EEC">
      <w:pPr>
        <w:numPr>
          <w:ilvl w:val="0"/>
          <w:numId w:val="3"/>
        </w:numPr>
        <w:spacing w:line="300" w:lineRule="auto"/>
        <w:ind w:left="567" w:hanging="567"/>
        <w:rPr>
          <w:rFonts w:ascii="Arial" w:hAnsi="Arial" w:cs="Arial"/>
        </w:rPr>
      </w:pPr>
      <w:r w:rsidRPr="00DC7485">
        <w:rPr>
          <w:rFonts w:ascii="Arial" w:hAnsi="Arial" w:cs="Arial"/>
        </w:rPr>
        <w:t>l</w:t>
      </w:r>
      <w:r w:rsidR="00667218" w:rsidRPr="00DC7485">
        <w:rPr>
          <w:rFonts w:ascii="Arial" w:hAnsi="Arial" w:cs="Arial"/>
        </w:rPr>
        <w:t xml:space="preserve">akier </w:t>
      </w:r>
      <w:r w:rsidR="004D2919" w:rsidRPr="00DC7485">
        <w:rPr>
          <w:rFonts w:ascii="Arial" w:hAnsi="Arial" w:cs="Arial"/>
        </w:rPr>
        <w:t>…………………</w:t>
      </w:r>
      <w:r w:rsidR="0078029D">
        <w:rPr>
          <w:rFonts w:ascii="Arial" w:hAnsi="Arial" w:cs="Arial"/>
        </w:rPr>
        <w:t>;</w:t>
      </w:r>
    </w:p>
    <w:p w14:paraId="5A25914A" w14:textId="77777777" w:rsidR="000856A9" w:rsidRPr="0062713C" w:rsidRDefault="000856A9" w:rsidP="0062713C">
      <w:pPr>
        <w:spacing w:line="300" w:lineRule="auto"/>
        <w:ind w:left="357"/>
        <w:rPr>
          <w:rFonts w:ascii="Arial" w:hAnsi="Arial" w:cs="Arial"/>
        </w:rPr>
      </w:pPr>
    </w:p>
    <w:p w14:paraId="6E43B6E5" w14:textId="70ECC8C3" w:rsidR="000856A9" w:rsidRDefault="000856A9" w:rsidP="0062713C">
      <w:pPr>
        <w:spacing w:line="300" w:lineRule="auto"/>
        <w:ind w:left="357"/>
        <w:rPr>
          <w:rFonts w:ascii="Arial" w:hAnsi="Arial" w:cs="Arial"/>
        </w:rPr>
      </w:pPr>
    </w:p>
    <w:p w14:paraId="46DED414" w14:textId="6D7AEB30" w:rsidR="003327E8" w:rsidRDefault="003327E8" w:rsidP="0062713C">
      <w:pPr>
        <w:spacing w:line="300" w:lineRule="auto"/>
        <w:ind w:left="357"/>
        <w:rPr>
          <w:rFonts w:ascii="Arial" w:hAnsi="Arial" w:cs="Arial"/>
        </w:rPr>
      </w:pPr>
    </w:p>
    <w:p w14:paraId="1F9D8E2B" w14:textId="7A63D9AA" w:rsidR="003327E8" w:rsidRDefault="003327E8" w:rsidP="0062713C">
      <w:pPr>
        <w:spacing w:line="300" w:lineRule="auto"/>
        <w:ind w:left="357"/>
        <w:rPr>
          <w:rFonts w:ascii="Arial" w:hAnsi="Arial" w:cs="Arial"/>
        </w:rPr>
      </w:pPr>
    </w:p>
    <w:p w14:paraId="63A24AFD" w14:textId="7E04DE91" w:rsidR="003327E8" w:rsidRPr="0062713C" w:rsidRDefault="003327E8" w:rsidP="0062713C">
      <w:pPr>
        <w:spacing w:line="300" w:lineRule="auto"/>
        <w:ind w:left="35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                    ……………………………………..</w:t>
      </w:r>
    </w:p>
    <w:p w14:paraId="36CC686D" w14:textId="7DE58B71" w:rsidR="001273FE" w:rsidRPr="0062713C" w:rsidRDefault="003327E8" w:rsidP="0062713C">
      <w:pPr>
        <w:pStyle w:val="Bezodstpw"/>
        <w:spacing w:line="300" w:lineRule="auto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 xml:space="preserve">     </w:t>
      </w:r>
      <w:r w:rsidR="001273FE" w:rsidRPr="0062713C">
        <w:rPr>
          <w:rFonts w:ascii="Arial" w:hAnsi="Arial" w:cs="Arial"/>
          <w:b/>
          <w:szCs w:val="24"/>
        </w:rPr>
        <w:t xml:space="preserve">WYKONAWCA </w:t>
      </w:r>
      <w:r w:rsidR="001273FE" w:rsidRPr="0062713C">
        <w:rPr>
          <w:rFonts w:ascii="Arial" w:hAnsi="Arial" w:cs="Arial"/>
          <w:b/>
          <w:szCs w:val="24"/>
        </w:rPr>
        <w:tab/>
      </w:r>
      <w:r w:rsidR="001273FE" w:rsidRPr="0062713C">
        <w:rPr>
          <w:rFonts w:ascii="Arial" w:hAnsi="Arial" w:cs="Arial"/>
          <w:b/>
          <w:szCs w:val="24"/>
        </w:rPr>
        <w:tab/>
      </w:r>
      <w:r w:rsidR="001273FE" w:rsidRPr="0062713C">
        <w:rPr>
          <w:rFonts w:ascii="Arial" w:hAnsi="Arial" w:cs="Arial"/>
          <w:b/>
          <w:szCs w:val="24"/>
        </w:rPr>
        <w:tab/>
      </w:r>
      <w:r w:rsidR="001273FE" w:rsidRPr="0062713C">
        <w:rPr>
          <w:rFonts w:ascii="Arial" w:hAnsi="Arial" w:cs="Arial"/>
          <w:b/>
          <w:szCs w:val="24"/>
        </w:rPr>
        <w:tab/>
      </w:r>
      <w:r w:rsidR="001273FE" w:rsidRPr="0062713C">
        <w:rPr>
          <w:rFonts w:ascii="Arial" w:hAnsi="Arial" w:cs="Arial"/>
          <w:b/>
          <w:szCs w:val="24"/>
        </w:rPr>
        <w:tab/>
        <w:t>ZAMAWIAJĄCY</w:t>
      </w:r>
    </w:p>
    <w:p w14:paraId="5ACEF38A" w14:textId="77777777" w:rsidR="000856A9" w:rsidRPr="0062713C" w:rsidRDefault="000856A9" w:rsidP="0062713C">
      <w:pPr>
        <w:spacing w:line="300" w:lineRule="auto"/>
        <w:ind w:left="357"/>
        <w:rPr>
          <w:rFonts w:ascii="Arial" w:hAnsi="Arial" w:cs="Arial"/>
        </w:rPr>
      </w:pPr>
    </w:p>
    <w:sectPr w:rsidR="000856A9" w:rsidRPr="0062713C" w:rsidSect="00002605">
      <w:foot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66361" w14:textId="77777777" w:rsidR="002E0E7D" w:rsidRDefault="002E0E7D" w:rsidP="00F611C5">
      <w:r>
        <w:separator/>
      </w:r>
    </w:p>
  </w:endnote>
  <w:endnote w:type="continuationSeparator" w:id="0">
    <w:p w14:paraId="6D0DECB1" w14:textId="77777777" w:rsidR="002E0E7D" w:rsidRDefault="002E0E7D" w:rsidP="00F6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38075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14:paraId="45422B4C" w14:textId="77777777" w:rsidR="005C74AF" w:rsidRDefault="005C74AF">
            <w:pPr>
              <w:pStyle w:val="Stopka"/>
              <w:jc w:val="center"/>
            </w:pPr>
            <w:r>
              <w:t xml:space="preserve">Strona </w:t>
            </w:r>
            <w:r w:rsidR="001642AF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1642AF">
              <w:rPr>
                <w:b/>
              </w:rPr>
              <w:fldChar w:fldCharType="separate"/>
            </w:r>
            <w:r w:rsidR="00880143">
              <w:rPr>
                <w:b/>
                <w:noProof/>
              </w:rPr>
              <w:t>2</w:t>
            </w:r>
            <w:r w:rsidR="001642AF">
              <w:rPr>
                <w:b/>
              </w:rPr>
              <w:fldChar w:fldCharType="end"/>
            </w:r>
            <w:r>
              <w:t xml:space="preserve"> z </w:t>
            </w:r>
            <w:r w:rsidR="001642AF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1642AF">
              <w:rPr>
                <w:b/>
              </w:rPr>
              <w:fldChar w:fldCharType="separate"/>
            </w:r>
            <w:r w:rsidR="00880143">
              <w:rPr>
                <w:b/>
                <w:noProof/>
              </w:rPr>
              <w:t>2</w:t>
            </w:r>
            <w:r w:rsidR="001642AF">
              <w:rPr>
                <w:b/>
              </w:rPr>
              <w:fldChar w:fldCharType="end"/>
            </w:r>
          </w:p>
        </w:sdtContent>
      </w:sdt>
    </w:sdtContent>
  </w:sdt>
  <w:p w14:paraId="1683E3DF" w14:textId="77777777" w:rsidR="005C74AF" w:rsidRDefault="005C74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FD36B" w14:textId="77777777" w:rsidR="002E0E7D" w:rsidRDefault="002E0E7D" w:rsidP="00F611C5">
      <w:r>
        <w:separator/>
      </w:r>
    </w:p>
  </w:footnote>
  <w:footnote w:type="continuationSeparator" w:id="0">
    <w:p w14:paraId="36E10100" w14:textId="77777777" w:rsidR="002E0E7D" w:rsidRDefault="002E0E7D" w:rsidP="00F61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57D58" w14:textId="77777777" w:rsidR="00002605" w:rsidRDefault="0078029D">
    <w:pPr>
      <w:pStyle w:val="Nagwek"/>
    </w:pPr>
    <w:r w:rsidRPr="00846529">
      <w:rPr>
        <w:rFonts w:eastAsia="Arial Unicode MS"/>
        <w:noProof/>
      </w:rPr>
      <w:drawing>
        <wp:inline distT="0" distB="0" distL="0" distR="0" wp14:anchorId="14095F36" wp14:editId="46964EC4">
          <wp:extent cx="5759450" cy="579755"/>
          <wp:effectExtent l="0" t="0" r="0" b="0"/>
          <wp:docPr id="5" name="Obraz 5" descr="C:\Users\ewa.wojcik\Desktop\Projekt bez nazwy (003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wa.wojcik\Desktop\Projekt bez nazwy (003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E7A41"/>
    <w:multiLevelType w:val="hybridMultilevel"/>
    <w:tmpl w:val="AB78A03C"/>
    <w:lvl w:ilvl="0" w:tplc="AC443D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8B26FB"/>
    <w:multiLevelType w:val="hybridMultilevel"/>
    <w:tmpl w:val="6CD8FE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04325"/>
    <w:multiLevelType w:val="hybridMultilevel"/>
    <w:tmpl w:val="989AF4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EC5E1C"/>
    <w:multiLevelType w:val="hybridMultilevel"/>
    <w:tmpl w:val="62E8B532"/>
    <w:lvl w:ilvl="0" w:tplc="29203A5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EF3365"/>
    <w:multiLevelType w:val="hybridMultilevel"/>
    <w:tmpl w:val="EBFCDD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E93B3D"/>
    <w:multiLevelType w:val="hybridMultilevel"/>
    <w:tmpl w:val="989AF4C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B1317"/>
    <w:multiLevelType w:val="hybridMultilevel"/>
    <w:tmpl w:val="40E06044"/>
    <w:lvl w:ilvl="0" w:tplc="91B072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2"/>
        <w:szCs w:val="22"/>
      </w:rPr>
    </w:lvl>
    <w:lvl w:ilvl="1" w:tplc="73EEF7D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B1665"/>
    <w:multiLevelType w:val="hybridMultilevel"/>
    <w:tmpl w:val="989AF4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C5952"/>
    <w:multiLevelType w:val="hybridMultilevel"/>
    <w:tmpl w:val="3046646C"/>
    <w:lvl w:ilvl="0" w:tplc="0415001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D03083"/>
    <w:multiLevelType w:val="multilevel"/>
    <w:tmpl w:val="94982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218"/>
    <w:rsid w:val="00000445"/>
    <w:rsid w:val="00002605"/>
    <w:rsid w:val="00022D74"/>
    <w:rsid w:val="0004113A"/>
    <w:rsid w:val="00041F8D"/>
    <w:rsid w:val="00043B89"/>
    <w:rsid w:val="0006292D"/>
    <w:rsid w:val="00063C99"/>
    <w:rsid w:val="000856A9"/>
    <w:rsid w:val="000C0926"/>
    <w:rsid w:val="000D1BCB"/>
    <w:rsid w:val="000D2A9D"/>
    <w:rsid w:val="000E2D17"/>
    <w:rsid w:val="000F1443"/>
    <w:rsid w:val="000F253E"/>
    <w:rsid w:val="000F74B1"/>
    <w:rsid w:val="001273FE"/>
    <w:rsid w:val="0014296F"/>
    <w:rsid w:val="001507BA"/>
    <w:rsid w:val="00163436"/>
    <w:rsid w:val="001642AF"/>
    <w:rsid w:val="0017002F"/>
    <w:rsid w:val="001B4874"/>
    <w:rsid w:val="001F653F"/>
    <w:rsid w:val="00206CC1"/>
    <w:rsid w:val="002102C0"/>
    <w:rsid w:val="00217044"/>
    <w:rsid w:val="002203FC"/>
    <w:rsid w:val="00265F19"/>
    <w:rsid w:val="002777E7"/>
    <w:rsid w:val="002A3380"/>
    <w:rsid w:val="002B5833"/>
    <w:rsid w:val="002B69FD"/>
    <w:rsid w:val="002C3582"/>
    <w:rsid w:val="002E0E7D"/>
    <w:rsid w:val="002E5634"/>
    <w:rsid w:val="002E6C8D"/>
    <w:rsid w:val="0030720D"/>
    <w:rsid w:val="003140BE"/>
    <w:rsid w:val="00331D87"/>
    <w:rsid w:val="003327E8"/>
    <w:rsid w:val="00347CFA"/>
    <w:rsid w:val="00352EEC"/>
    <w:rsid w:val="00364C1B"/>
    <w:rsid w:val="0037053C"/>
    <w:rsid w:val="003726A1"/>
    <w:rsid w:val="003924EC"/>
    <w:rsid w:val="003A3AA5"/>
    <w:rsid w:val="003B78E6"/>
    <w:rsid w:val="003C1C1E"/>
    <w:rsid w:val="003C4FB3"/>
    <w:rsid w:val="003D5A88"/>
    <w:rsid w:val="003D6CCF"/>
    <w:rsid w:val="00413E0A"/>
    <w:rsid w:val="00431026"/>
    <w:rsid w:val="00443948"/>
    <w:rsid w:val="004732F4"/>
    <w:rsid w:val="004A0D87"/>
    <w:rsid w:val="004A2997"/>
    <w:rsid w:val="004A30D2"/>
    <w:rsid w:val="004B5022"/>
    <w:rsid w:val="004B70B2"/>
    <w:rsid w:val="004C0F4C"/>
    <w:rsid w:val="004C1A65"/>
    <w:rsid w:val="004C4907"/>
    <w:rsid w:val="004D2919"/>
    <w:rsid w:val="00510CED"/>
    <w:rsid w:val="0053762E"/>
    <w:rsid w:val="005741A3"/>
    <w:rsid w:val="00580960"/>
    <w:rsid w:val="005B0DD6"/>
    <w:rsid w:val="005B5193"/>
    <w:rsid w:val="005C0AB1"/>
    <w:rsid w:val="005C74AF"/>
    <w:rsid w:val="005D7844"/>
    <w:rsid w:val="00606B4C"/>
    <w:rsid w:val="0062713C"/>
    <w:rsid w:val="00650774"/>
    <w:rsid w:val="00663F88"/>
    <w:rsid w:val="00667218"/>
    <w:rsid w:val="00671A36"/>
    <w:rsid w:val="00674429"/>
    <w:rsid w:val="00681EFD"/>
    <w:rsid w:val="00683482"/>
    <w:rsid w:val="00695A55"/>
    <w:rsid w:val="006966D3"/>
    <w:rsid w:val="006F53E3"/>
    <w:rsid w:val="00724AB0"/>
    <w:rsid w:val="00734AA7"/>
    <w:rsid w:val="00742615"/>
    <w:rsid w:val="007506F7"/>
    <w:rsid w:val="00754A0E"/>
    <w:rsid w:val="0078029D"/>
    <w:rsid w:val="00784A4E"/>
    <w:rsid w:val="007C63D8"/>
    <w:rsid w:val="007F19A2"/>
    <w:rsid w:val="00800E7D"/>
    <w:rsid w:val="0080463E"/>
    <w:rsid w:val="0080671E"/>
    <w:rsid w:val="0084711A"/>
    <w:rsid w:val="008471EE"/>
    <w:rsid w:val="0085077E"/>
    <w:rsid w:val="008520BF"/>
    <w:rsid w:val="00865B9A"/>
    <w:rsid w:val="00872626"/>
    <w:rsid w:val="00880143"/>
    <w:rsid w:val="008A1B6A"/>
    <w:rsid w:val="008A64D8"/>
    <w:rsid w:val="008A6CBA"/>
    <w:rsid w:val="008D004B"/>
    <w:rsid w:val="00913236"/>
    <w:rsid w:val="009153FC"/>
    <w:rsid w:val="00924F78"/>
    <w:rsid w:val="00930359"/>
    <w:rsid w:val="009308DF"/>
    <w:rsid w:val="00987599"/>
    <w:rsid w:val="009A14F5"/>
    <w:rsid w:val="00A10E9B"/>
    <w:rsid w:val="00A45074"/>
    <w:rsid w:val="00A63A82"/>
    <w:rsid w:val="00A97080"/>
    <w:rsid w:val="00AA4CB5"/>
    <w:rsid w:val="00AB6BCA"/>
    <w:rsid w:val="00AC0CBF"/>
    <w:rsid w:val="00AF4B85"/>
    <w:rsid w:val="00B62147"/>
    <w:rsid w:val="00B65E7D"/>
    <w:rsid w:val="00BD311A"/>
    <w:rsid w:val="00C27163"/>
    <w:rsid w:val="00C34AE0"/>
    <w:rsid w:val="00C57F5F"/>
    <w:rsid w:val="00C648B2"/>
    <w:rsid w:val="00C953CF"/>
    <w:rsid w:val="00CD0828"/>
    <w:rsid w:val="00CD69E6"/>
    <w:rsid w:val="00CE6FBD"/>
    <w:rsid w:val="00CF0977"/>
    <w:rsid w:val="00CF24AD"/>
    <w:rsid w:val="00D26EA2"/>
    <w:rsid w:val="00D41C5A"/>
    <w:rsid w:val="00D44DA0"/>
    <w:rsid w:val="00D45802"/>
    <w:rsid w:val="00D51767"/>
    <w:rsid w:val="00D61F47"/>
    <w:rsid w:val="00D7054E"/>
    <w:rsid w:val="00D87097"/>
    <w:rsid w:val="00D9744D"/>
    <w:rsid w:val="00DA4ABF"/>
    <w:rsid w:val="00DA5430"/>
    <w:rsid w:val="00DA7384"/>
    <w:rsid w:val="00DC7485"/>
    <w:rsid w:val="00DD0D0C"/>
    <w:rsid w:val="00E105B1"/>
    <w:rsid w:val="00E11A1D"/>
    <w:rsid w:val="00E159ED"/>
    <w:rsid w:val="00E15AD8"/>
    <w:rsid w:val="00E305AB"/>
    <w:rsid w:val="00E43DFD"/>
    <w:rsid w:val="00E510BA"/>
    <w:rsid w:val="00E84EAA"/>
    <w:rsid w:val="00EC0F34"/>
    <w:rsid w:val="00ED260A"/>
    <w:rsid w:val="00EF71D2"/>
    <w:rsid w:val="00F124D8"/>
    <w:rsid w:val="00F30FDE"/>
    <w:rsid w:val="00F611C5"/>
    <w:rsid w:val="00F677BA"/>
    <w:rsid w:val="00F70EE9"/>
    <w:rsid w:val="00F80CC0"/>
    <w:rsid w:val="00F83171"/>
    <w:rsid w:val="00F94D41"/>
    <w:rsid w:val="00FC19C0"/>
    <w:rsid w:val="00FC29F0"/>
    <w:rsid w:val="00FC51A9"/>
    <w:rsid w:val="00FE2971"/>
    <w:rsid w:val="00FE69AB"/>
    <w:rsid w:val="00FF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E14EBC"/>
  <w15:docId w15:val="{17D8C8F4-3086-4D9E-847F-E714013D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1B6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53FC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754A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54A0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F611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11C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611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11C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1507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507BA"/>
  </w:style>
  <w:style w:type="character" w:styleId="Odwoanieprzypisukocowego">
    <w:name w:val="endnote reference"/>
    <w:basedOn w:val="Domylnaczcionkaakapitu"/>
    <w:rsid w:val="001507BA"/>
    <w:rPr>
      <w:vertAlign w:val="superscript"/>
    </w:rPr>
  </w:style>
  <w:style w:type="paragraph" w:styleId="Bezodstpw">
    <w:name w:val="No Spacing"/>
    <w:qFormat/>
    <w:rsid w:val="001273FE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20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83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372E4-5AB5-4491-832E-4CF15E30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Mazurkiewicz</dc:creator>
  <cp:lastModifiedBy>Przemyslaw Tadla</cp:lastModifiedBy>
  <cp:revision>4</cp:revision>
  <cp:lastPrinted>2019-03-14T10:20:00Z</cp:lastPrinted>
  <dcterms:created xsi:type="dcterms:W3CDTF">2026-03-12T12:54:00Z</dcterms:created>
  <dcterms:modified xsi:type="dcterms:W3CDTF">2026-03-12T14:17:00Z</dcterms:modified>
</cp:coreProperties>
</file>